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BC3D6" w14:textId="77777777" w:rsidR="001C6044" w:rsidRPr="005B7912" w:rsidRDefault="001C6044" w:rsidP="004B5767">
      <w:pPr>
        <w:contextualSpacing/>
        <w:rPr>
          <w:rFonts w:ascii="Tahoma" w:hAnsi="Tahoma" w:cs="Tahoma"/>
          <w:sz w:val="20"/>
          <w:szCs w:val="20"/>
        </w:rPr>
      </w:pPr>
      <w:r w:rsidRPr="005B7912">
        <w:rPr>
          <w:rFonts w:ascii="Tahoma" w:hAnsi="Tahoma" w:cs="Tahoma"/>
          <w:noProof/>
          <w:sz w:val="20"/>
          <w:szCs w:val="20"/>
        </w:rPr>
        <w:t>Mgr.</w:t>
      </w:r>
      <w:r w:rsidRPr="005B7912">
        <w:rPr>
          <w:rFonts w:ascii="Tahoma" w:hAnsi="Tahoma" w:cs="Tahoma"/>
          <w:sz w:val="20"/>
          <w:szCs w:val="20"/>
        </w:rPr>
        <w:t xml:space="preserve"> </w:t>
      </w:r>
      <w:r w:rsidRPr="005B7912">
        <w:rPr>
          <w:rFonts w:ascii="Tahoma" w:hAnsi="Tahoma" w:cs="Tahoma"/>
          <w:noProof/>
          <w:sz w:val="20"/>
          <w:szCs w:val="20"/>
        </w:rPr>
        <w:t>František</w:t>
      </w:r>
      <w:r w:rsidRPr="005B7912">
        <w:rPr>
          <w:rFonts w:ascii="Tahoma" w:hAnsi="Tahoma" w:cs="Tahoma"/>
          <w:sz w:val="20"/>
          <w:szCs w:val="20"/>
        </w:rPr>
        <w:t xml:space="preserve"> </w:t>
      </w:r>
      <w:r w:rsidRPr="005B7912">
        <w:rPr>
          <w:rFonts w:ascii="Tahoma" w:hAnsi="Tahoma" w:cs="Tahoma"/>
          <w:noProof/>
          <w:sz w:val="20"/>
          <w:szCs w:val="20"/>
        </w:rPr>
        <w:t>Boháček</w:t>
      </w:r>
    </w:p>
    <w:p w14:paraId="29B49C98" w14:textId="77777777" w:rsidR="001C6044" w:rsidRPr="005B7912" w:rsidRDefault="001C6044" w:rsidP="004B5767">
      <w:pPr>
        <w:contextualSpacing/>
        <w:rPr>
          <w:rFonts w:ascii="Tahoma" w:hAnsi="Tahoma" w:cs="Tahoma"/>
          <w:sz w:val="20"/>
          <w:szCs w:val="20"/>
        </w:rPr>
      </w:pPr>
      <w:r w:rsidRPr="005B7912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0E8415F" w14:textId="77777777" w:rsidR="001C6044" w:rsidRPr="005B7912" w:rsidRDefault="001C6044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B7912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39209E4C" w14:textId="77777777" w:rsidR="001C6044" w:rsidRPr="005B7912" w:rsidRDefault="001C604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B791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36599B5" w14:textId="77777777" w:rsidR="001C6044" w:rsidRPr="00725EA9" w:rsidRDefault="001C6044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B791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B791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5B7912">
        <w:rPr>
          <w:rFonts w:ascii="Tahoma" w:hAnsi="Tahoma" w:cs="Tahoma"/>
          <w:b/>
          <w:sz w:val="20"/>
          <w:szCs w:val="20"/>
        </w:rPr>
        <w:t xml:space="preserve"> (ID </w:t>
      </w:r>
      <w:r w:rsidRPr="005B7912">
        <w:rPr>
          <w:rFonts w:ascii="Tahoma" w:hAnsi="Tahoma" w:cs="Tahoma"/>
          <w:b/>
          <w:noProof/>
          <w:sz w:val="20"/>
          <w:szCs w:val="20"/>
        </w:rPr>
        <w:t>12000967</w:t>
      </w:r>
      <w:r w:rsidRPr="005B791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B7912">
        <w:rPr>
          <w:rFonts w:ascii="Tahoma" w:hAnsi="Tahoma" w:cs="Tahoma"/>
          <w:b/>
          <w:noProof/>
          <w:sz w:val="20"/>
          <w:szCs w:val="20"/>
        </w:rPr>
        <w:t>Oddělení dodatečného vyúčtování výplat II</w:t>
      </w:r>
      <w:r w:rsidRPr="005B7912">
        <w:rPr>
          <w:rFonts w:ascii="Tahoma" w:hAnsi="Tahoma" w:cs="Tahoma"/>
          <w:b/>
          <w:sz w:val="20"/>
          <w:szCs w:val="20"/>
        </w:rPr>
        <w:t xml:space="preserve"> (</w:t>
      </w:r>
      <w:r w:rsidRPr="005B7912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5B7912">
        <w:rPr>
          <w:rFonts w:ascii="Tahoma" w:hAnsi="Tahoma" w:cs="Tahoma"/>
          <w:b/>
          <w:sz w:val="20"/>
          <w:szCs w:val="20"/>
        </w:rPr>
        <w:t xml:space="preserve">) </w:t>
      </w:r>
      <w:r w:rsidRPr="005B7912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BC69543" w14:textId="77777777" w:rsidR="001C6044" w:rsidRDefault="001C604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C590361" w14:textId="77777777" w:rsidR="001C6044" w:rsidRPr="004B5767" w:rsidRDefault="001C604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C6044" w:rsidRPr="004B5767" w14:paraId="1DBE806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DE38A7D" w14:textId="77777777" w:rsidR="001C6044" w:rsidRPr="004B5767" w:rsidRDefault="001C604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D44A6C5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6044" w:rsidRPr="004B5767" w14:paraId="70EF94C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04FAE2E" w14:textId="77777777" w:rsidR="001C6044" w:rsidRPr="004B5767" w:rsidRDefault="001C60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BD9E33D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6044" w:rsidRPr="004B5767" w14:paraId="71F0A45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2B1BEA" w14:textId="77777777" w:rsidR="001C6044" w:rsidRPr="004B5767" w:rsidRDefault="001C60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ADAAB76" w14:textId="77777777" w:rsidR="001C6044" w:rsidRPr="004B5767" w:rsidRDefault="001C60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C6044" w:rsidRPr="004B5767" w14:paraId="34ADB0E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DD423F" w14:textId="77777777" w:rsidR="001C6044" w:rsidRPr="004B5767" w:rsidRDefault="001C60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433DFC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6044" w:rsidRPr="004B5767" w14:paraId="159A895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679AC2" w14:textId="77777777" w:rsidR="001C6044" w:rsidRPr="004B5767" w:rsidRDefault="001C604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8B0FC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493A79E" w14:textId="77777777" w:rsidR="001C6044" w:rsidRPr="004B5767" w:rsidRDefault="001C604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F925083" w14:textId="77777777" w:rsidR="001C6044" w:rsidRPr="004B5767" w:rsidRDefault="001C60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B276B95" w14:textId="77777777" w:rsidR="001C6044" w:rsidRPr="004B5767" w:rsidRDefault="001C60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2572399" w14:textId="77777777" w:rsidR="001C6044" w:rsidRPr="005B7912" w:rsidRDefault="001C60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5B7912">
        <w:rPr>
          <w:rFonts w:ascii="Tahoma" w:hAnsi="Tahoma" w:cs="Tahoma"/>
          <w:sz w:val="20"/>
          <w:szCs w:val="20"/>
        </w:rPr>
        <w:t>potřebnou zdravotní způsobilost k výkonu služby na služebním místě.</w:t>
      </w:r>
    </w:p>
    <w:p w14:paraId="53FD70C9" w14:textId="77777777" w:rsidR="001C6044" w:rsidRPr="005B7912" w:rsidRDefault="001C60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B791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791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B7912">
        <w:rPr>
          <w:rFonts w:ascii="Tahoma" w:hAnsi="Tahoma" w:cs="Tahoma"/>
          <w:b/>
          <w:bCs/>
          <w:sz w:val="20"/>
          <w:szCs w:val="20"/>
        </w:rPr>
      </w:r>
      <w:r w:rsidRPr="005B791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B791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B791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B7912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CDC9E72" w14:textId="77777777" w:rsidR="001C6044" w:rsidRPr="004B5767" w:rsidRDefault="001C604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B791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791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B7912">
        <w:rPr>
          <w:rFonts w:ascii="Tahoma" w:hAnsi="Tahoma" w:cs="Tahoma"/>
          <w:b/>
          <w:bCs/>
          <w:sz w:val="20"/>
          <w:szCs w:val="20"/>
        </w:rPr>
      </w:r>
      <w:r w:rsidRPr="005B791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B791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B791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B791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5B791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9D063D4" w14:textId="77777777" w:rsidR="005B7912" w:rsidRDefault="005B791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EFA0461" w14:textId="77777777" w:rsidR="005B7912" w:rsidRDefault="005B791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373855" w14:textId="6A9270B0" w:rsidR="001C6044" w:rsidRPr="004B5767" w:rsidRDefault="001C60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178FA8F" w14:textId="77777777" w:rsidR="001C6044" w:rsidRPr="004B5767" w:rsidRDefault="001C60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9310628" w14:textId="77777777" w:rsidR="001C6044" w:rsidRPr="004B5767" w:rsidRDefault="001C60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8C60DF1" w14:textId="77777777" w:rsidR="001C6044" w:rsidRPr="00CF7A9E" w:rsidRDefault="001C60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1118F20" w14:textId="77777777" w:rsidR="001C6044" w:rsidRPr="004B5767" w:rsidRDefault="001C60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9AC776C" w14:textId="77777777" w:rsidR="001C6044" w:rsidRPr="004B5767" w:rsidRDefault="001C604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086E37F1" w14:textId="77777777" w:rsidR="001C6044" w:rsidRPr="004B5767" w:rsidRDefault="001C604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764BF08" w14:textId="77777777" w:rsidR="001C6044" w:rsidRDefault="001C604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F0140A7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6D26E45" w14:textId="77777777" w:rsidR="001C6044" w:rsidRPr="004B5767" w:rsidRDefault="001C604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1DD4208" w14:textId="77777777" w:rsidR="001C6044" w:rsidRPr="004B5767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03AF524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0DB1D73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05A789" w14:textId="77777777" w:rsidR="001C6044" w:rsidRDefault="001C60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F8F5AE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9F5F5EB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E80CD0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0407C99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4F8EF24" w14:textId="77777777" w:rsidR="001C6044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FB3822" w14:textId="77777777" w:rsidR="001C6044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A5342A" w14:textId="77777777" w:rsidR="001C6044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CEF180" w14:textId="77777777" w:rsidR="001C6044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C2DC4E" w14:textId="77777777" w:rsidR="005B7912" w:rsidRDefault="005B791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D5E328" w14:textId="77777777" w:rsidR="005B7912" w:rsidRDefault="005B791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135E7F" w14:textId="77777777" w:rsidR="001C6044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1CDAF2" w14:textId="77777777" w:rsidR="001C6044" w:rsidRPr="004B5767" w:rsidRDefault="001C60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084137" w14:textId="77777777" w:rsidR="001C6044" w:rsidRDefault="001C604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DBAC9DF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1DF69A0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2E3CB1B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7F3BC8E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C9553CD" w14:textId="77777777" w:rsidR="001C6044" w:rsidRPr="00AA3505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7BCAC80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C3279DA" w14:textId="77777777" w:rsidR="001C604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7796161" w14:textId="77777777" w:rsidR="001C6044" w:rsidRPr="00517FF4" w:rsidRDefault="001C60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699C77E" w14:textId="77777777" w:rsidR="001C6044" w:rsidRPr="004B5767" w:rsidRDefault="001C60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C6044" w:rsidRPr="004B5767" w14:paraId="6A50FE59" w14:textId="77777777" w:rsidTr="008951F4">
        <w:trPr>
          <w:trHeight w:val="561"/>
          <w:jc w:val="center"/>
        </w:trPr>
        <w:tc>
          <w:tcPr>
            <w:tcW w:w="2365" w:type="dxa"/>
          </w:tcPr>
          <w:p w14:paraId="5486ECFC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73E72EF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1CC308A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16EDF52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57A27AD" w14:textId="77777777" w:rsidR="001C6044" w:rsidRPr="004B5767" w:rsidRDefault="001C604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03A88C1" w14:textId="77777777" w:rsidR="001C6044" w:rsidRPr="004B5767" w:rsidRDefault="001C604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09D2796" w14:textId="77777777" w:rsidR="001C6044" w:rsidRPr="004B5767" w:rsidRDefault="001C604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804664E" w14:textId="77777777" w:rsidR="001C6044" w:rsidRPr="004B5767" w:rsidRDefault="001C604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BD59CBE" w14:textId="77777777" w:rsidR="001C6044" w:rsidRPr="004B5767" w:rsidRDefault="001C604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CEB2021" w14:textId="77777777" w:rsidR="001C6044" w:rsidRPr="004B5767" w:rsidRDefault="001C604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33C7C9C" w14:textId="77777777" w:rsidR="001C6044" w:rsidRPr="004B5767" w:rsidRDefault="001C604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28558CC" w14:textId="77777777" w:rsidR="001C6044" w:rsidRPr="004B5767" w:rsidRDefault="001C60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0AC41B4" w14:textId="77777777" w:rsidR="001C6044" w:rsidRPr="004B5767" w:rsidRDefault="001C60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B618E0E" w14:textId="77777777" w:rsidR="001C6044" w:rsidRDefault="001C60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89365B6" w14:textId="77777777" w:rsidR="001C6044" w:rsidRPr="004B5767" w:rsidRDefault="001C60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9B1BA8E" w14:textId="77777777" w:rsidR="001C6044" w:rsidRDefault="001C604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C6044" w:rsidSect="001C604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24E9F58" w14:textId="77777777" w:rsidR="001C6044" w:rsidRPr="004B5767" w:rsidRDefault="001C604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C6044" w:rsidRPr="004B5767" w:rsidSect="001C604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38E3F" w14:textId="77777777" w:rsidR="00BF1AE1" w:rsidRDefault="00BF1AE1" w:rsidP="00386203">
      <w:pPr>
        <w:spacing w:after="0" w:line="240" w:lineRule="auto"/>
      </w:pPr>
      <w:r>
        <w:separator/>
      </w:r>
    </w:p>
  </w:endnote>
  <w:endnote w:type="continuationSeparator" w:id="0">
    <w:p w14:paraId="4C76FD79" w14:textId="77777777" w:rsidR="00BF1AE1" w:rsidRDefault="00BF1AE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2674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45BFA3" w14:textId="77777777" w:rsidR="001C6044" w:rsidRPr="0003023E" w:rsidRDefault="001C604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CD5D91B" w14:textId="77777777" w:rsidR="001C6044" w:rsidRDefault="001C60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12D3F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059F4C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AF166" w14:textId="77777777" w:rsidR="00BF1AE1" w:rsidRDefault="00BF1AE1" w:rsidP="00386203">
      <w:pPr>
        <w:spacing w:after="0" w:line="240" w:lineRule="auto"/>
      </w:pPr>
      <w:r>
        <w:separator/>
      </w:r>
    </w:p>
  </w:footnote>
  <w:footnote w:type="continuationSeparator" w:id="0">
    <w:p w14:paraId="50D8E488" w14:textId="77777777" w:rsidR="00BF1AE1" w:rsidRDefault="00BF1AE1" w:rsidP="00386203">
      <w:pPr>
        <w:spacing w:after="0" w:line="240" w:lineRule="auto"/>
      </w:pPr>
      <w:r>
        <w:continuationSeparator/>
      </w:r>
    </w:p>
  </w:footnote>
  <w:footnote w:id="1">
    <w:p w14:paraId="02CCAD59" w14:textId="77777777" w:rsidR="001C6044" w:rsidRPr="004B5767" w:rsidRDefault="001C604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122DACB" w14:textId="77777777" w:rsidR="001C6044" w:rsidRPr="004B5767" w:rsidRDefault="001C604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1305EB6" w14:textId="77777777" w:rsidR="001C6044" w:rsidRPr="004B5767" w:rsidRDefault="001C604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7AE4919" w14:textId="77777777" w:rsidR="001C6044" w:rsidRPr="004B5767" w:rsidRDefault="001C604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4371ABC" w14:textId="77777777" w:rsidR="001C6044" w:rsidRPr="004B5767" w:rsidRDefault="001C604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1098DE7" w14:textId="77777777" w:rsidR="001C6044" w:rsidRPr="004B5767" w:rsidRDefault="001C604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695B2C7" w14:textId="77777777" w:rsidR="001C6044" w:rsidRPr="004B5767" w:rsidRDefault="001C604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7F870A8" w14:textId="77777777" w:rsidR="001C6044" w:rsidRPr="004B5767" w:rsidRDefault="001C604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106BA3F" w14:textId="77777777" w:rsidR="001C6044" w:rsidRDefault="001C604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A23B4DE" w14:textId="77777777" w:rsidR="001C6044" w:rsidRPr="004B5767" w:rsidRDefault="001C604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6DE620B" w14:textId="77777777" w:rsidR="001C6044" w:rsidRPr="004B5767" w:rsidRDefault="001C604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6ECF" w14:textId="77777777" w:rsidR="001C6044" w:rsidRDefault="001C604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40B2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C6044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B7912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2E9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1AE1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6932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AC83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2026-05-05T10:01:00Z</dcterms:created>
  <dcterms:modified xsi:type="dcterms:W3CDTF">2026-05-05T10:02:00Z</dcterms:modified>
</cp:coreProperties>
</file>